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FB" w:rsidRPr="009B0154" w:rsidRDefault="005F10F3" w:rsidP="005F10F3">
      <w:pPr>
        <w:jc w:val="right"/>
        <w:rPr>
          <w:rFonts w:ascii="Arial" w:hAnsi="Arial" w:cs="Arial"/>
        </w:rPr>
      </w:pPr>
      <w:r w:rsidRPr="009B0154">
        <w:rPr>
          <w:rFonts w:ascii="Arial" w:hAnsi="Arial" w:cs="Arial"/>
        </w:rPr>
        <w:t>Приложение</w:t>
      </w:r>
      <w:r w:rsidR="00F967AB" w:rsidRPr="009B0154">
        <w:rPr>
          <w:rFonts w:ascii="Arial" w:hAnsi="Arial" w:cs="Arial"/>
        </w:rPr>
        <w:t xml:space="preserve"> </w:t>
      </w:r>
      <w:r w:rsidRPr="009B0154">
        <w:rPr>
          <w:rFonts w:ascii="Arial" w:hAnsi="Arial" w:cs="Arial"/>
        </w:rPr>
        <w:t>1</w:t>
      </w:r>
    </w:p>
    <w:p w:rsidR="002936FB" w:rsidRPr="009B0154" w:rsidRDefault="002936FB" w:rsidP="006B17F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9B0154">
        <w:rPr>
          <w:rFonts w:ascii="Arial" w:hAnsi="Arial" w:cs="Arial"/>
          <w:color w:val="333333"/>
        </w:rPr>
        <w:t>ОТЧЕТ</w:t>
      </w:r>
    </w:p>
    <w:p w:rsidR="002936FB" w:rsidRPr="009B0154" w:rsidRDefault="002936FB" w:rsidP="006B17F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9B0154">
        <w:rPr>
          <w:rFonts w:ascii="Arial" w:hAnsi="Arial" w:cs="Arial"/>
          <w:color w:val="333333"/>
        </w:rPr>
        <w:t>О РЕАЛИЗАЦИИ МУНИЦИПАЛЬНОЙ ПРОГРАММЫ</w:t>
      </w:r>
    </w:p>
    <w:p w:rsidR="00F57650" w:rsidRPr="009B0154" w:rsidRDefault="00F57650" w:rsidP="00F57650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</w:p>
    <w:p w:rsidR="002936FB" w:rsidRPr="00D06D1C" w:rsidRDefault="00D06D1C" w:rsidP="006B17F6">
      <w:pPr>
        <w:shd w:val="clear" w:color="auto" w:fill="FFFFFF"/>
        <w:spacing w:after="0" w:line="240" w:lineRule="auto"/>
        <w:jc w:val="center"/>
        <w:rPr>
          <w:rFonts w:ascii="Arial" w:hAnsi="Arial" w:cs="Arial"/>
          <w:u w:val="single"/>
        </w:rPr>
      </w:pPr>
      <w:r w:rsidRPr="00D06D1C">
        <w:rPr>
          <w:rFonts w:ascii="Arial" w:hAnsi="Arial" w:cs="Arial"/>
          <w:lang w:val="x-none"/>
        </w:rPr>
        <w:t>«Формирование современной городской среды на территории Коммунаровского сельсовета Беловского района в 2018-2024 гг. муниципальной программы  муниципального образования «Коммунаровский сельсовет» Беловского района Курской области  «Благоустройство территории муниципального образования «Коммунаровский сельсовет Беловского района  Курской области</w:t>
      </w:r>
    </w:p>
    <w:p w:rsidR="002936FB" w:rsidRPr="009B0154" w:rsidRDefault="009B0154" w:rsidP="009B015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</w:t>
      </w:r>
      <w:r w:rsidR="002936FB" w:rsidRPr="009B0154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2024</w:t>
      </w:r>
      <w:r w:rsidR="002936FB" w:rsidRPr="009B0154">
        <w:rPr>
          <w:rFonts w:ascii="Arial" w:hAnsi="Arial" w:cs="Arial"/>
          <w:color w:val="333333"/>
        </w:rPr>
        <w:t xml:space="preserve">  ГОД                                                                                             </w:t>
      </w:r>
      <w:r>
        <w:rPr>
          <w:rFonts w:ascii="Arial" w:hAnsi="Arial" w:cs="Arial"/>
          <w:color w:val="333333"/>
        </w:rPr>
        <w:t xml:space="preserve">                       </w:t>
      </w:r>
      <w:r w:rsidR="002936FB" w:rsidRPr="009B0154">
        <w:rPr>
          <w:rFonts w:ascii="Arial" w:hAnsi="Arial" w:cs="Arial"/>
          <w:color w:val="333333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9"/>
        <w:gridCol w:w="1759"/>
        <w:gridCol w:w="1560"/>
        <w:gridCol w:w="1417"/>
        <w:gridCol w:w="1418"/>
        <w:gridCol w:w="1275"/>
        <w:gridCol w:w="1492"/>
      </w:tblGrid>
      <w:tr w:rsidR="002936FB" w:rsidRPr="009B0154" w:rsidTr="009B0154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B0154" w:rsidRDefault="002936FB" w:rsidP="00ED211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 N</w:t>
            </w:r>
          </w:p>
          <w:p w:rsidR="002936FB" w:rsidRPr="009B0154" w:rsidRDefault="002936FB" w:rsidP="00ED211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proofErr w:type="gramStart"/>
            <w:r w:rsidRPr="009B0154">
              <w:rPr>
                <w:rFonts w:ascii="Arial" w:hAnsi="Arial" w:cs="Arial"/>
              </w:rPr>
              <w:t>п</w:t>
            </w:r>
            <w:proofErr w:type="gramEnd"/>
            <w:r w:rsidRPr="009B0154">
              <w:rPr>
                <w:rFonts w:ascii="Arial" w:hAnsi="Arial" w:cs="Arial"/>
              </w:rPr>
              <w:t>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B0154" w:rsidRDefault="002936FB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B0154" w:rsidRDefault="002936FB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B0154" w:rsidRDefault="002936FB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B0154" w:rsidRDefault="002936FB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 xml:space="preserve">Объем </w:t>
            </w:r>
            <w:proofErr w:type="gramStart"/>
            <w:r w:rsidRPr="009B0154">
              <w:rPr>
                <w:rFonts w:ascii="Arial" w:hAnsi="Arial" w:cs="Arial"/>
              </w:rPr>
              <w:t>бюджетных</w:t>
            </w:r>
            <w:proofErr w:type="gramEnd"/>
          </w:p>
          <w:p w:rsidR="002936FB" w:rsidRPr="009B0154" w:rsidRDefault="002936FB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ассигнований</w:t>
            </w:r>
          </w:p>
          <w:p w:rsidR="002936FB" w:rsidRPr="009B0154" w:rsidRDefault="009B0154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2024</w:t>
            </w:r>
            <w:r w:rsidR="002936FB" w:rsidRPr="009B015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B0154" w:rsidRDefault="002936FB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Кассовый</w:t>
            </w:r>
          </w:p>
          <w:p w:rsidR="002936FB" w:rsidRPr="009B0154" w:rsidRDefault="002936FB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расход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B0154" w:rsidRDefault="005239D9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% исполнения</w:t>
            </w:r>
          </w:p>
        </w:tc>
      </w:tr>
      <w:tr w:rsidR="002936FB" w:rsidRPr="009B0154" w:rsidTr="009B0154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B0154" w:rsidRDefault="002936FB" w:rsidP="00ED211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B0154" w:rsidRDefault="002936FB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B0154" w:rsidRDefault="000E4D13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Администрация Коммунаровского сельсовета Беловского</w:t>
            </w:r>
            <w:r w:rsidR="002936FB" w:rsidRPr="009B0154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B0154" w:rsidRDefault="002936FB" w:rsidP="00ED211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  <w:p w:rsidR="002936FB" w:rsidRPr="009B0154" w:rsidRDefault="002936FB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B0154" w:rsidRDefault="009B0154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B0154" w:rsidRDefault="009B0154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B0154" w:rsidRDefault="002936FB" w:rsidP="00ED211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 </w:t>
            </w:r>
          </w:p>
        </w:tc>
      </w:tr>
      <w:tr w:rsidR="00015C50" w:rsidRPr="009B0154" w:rsidTr="009B0154">
        <w:trPr>
          <w:trHeight w:val="855"/>
        </w:trPr>
        <w:tc>
          <w:tcPr>
            <w:tcW w:w="5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C50" w:rsidRPr="009B0154" w:rsidRDefault="00F57650" w:rsidP="00015C5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а</w:t>
            </w:r>
          </w:p>
        </w:tc>
        <w:tc>
          <w:tcPr>
            <w:tcW w:w="175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7650" w:rsidRPr="009B0154" w:rsidRDefault="000D118D" w:rsidP="00ED211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0D118D">
              <w:rPr>
                <w:rFonts w:ascii="Arial" w:hAnsi="Arial" w:cs="Arial"/>
              </w:rPr>
              <w:t>Благоуст</w:t>
            </w:r>
            <w:r>
              <w:rPr>
                <w:rFonts w:ascii="Arial" w:hAnsi="Arial" w:cs="Arial"/>
              </w:rPr>
              <w:t xml:space="preserve">ройство тротуара вдоль улицы по </w:t>
            </w:r>
            <w:r w:rsidRPr="000D118D">
              <w:rPr>
                <w:rFonts w:ascii="Arial" w:hAnsi="Arial" w:cs="Arial"/>
              </w:rPr>
              <w:t>адресу:</w:t>
            </w:r>
            <w:r>
              <w:rPr>
                <w:rFonts w:ascii="Arial" w:hAnsi="Arial" w:cs="Arial"/>
              </w:rPr>
              <w:t xml:space="preserve"> Курская </w:t>
            </w:r>
            <w:proofErr w:type="spellStart"/>
            <w:r>
              <w:rPr>
                <w:rFonts w:ascii="Arial" w:hAnsi="Arial" w:cs="Arial"/>
              </w:rPr>
              <w:t>об</w:t>
            </w:r>
            <w:r w:rsidRPr="000D118D">
              <w:rPr>
                <w:rFonts w:ascii="Arial" w:hAnsi="Arial" w:cs="Arial"/>
              </w:rPr>
              <w:t>ласть,Беловский</w:t>
            </w:r>
            <w:proofErr w:type="spellEnd"/>
            <w:r w:rsidRPr="000D118D">
              <w:rPr>
                <w:rFonts w:ascii="Arial" w:hAnsi="Arial" w:cs="Arial"/>
              </w:rPr>
              <w:t xml:space="preserve"> район,</w:t>
            </w:r>
            <w:r>
              <w:rPr>
                <w:rFonts w:ascii="Arial" w:hAnsi="Arial" w:cs="Arial"/>
              </w:rPr>
              <w:t xml:space="preserve"> </w:t>
            </w:r>
            <w:r w:rsidRPr="000D118D">
              <w:rPr>
                <w:rFonts w:ascii="Arial" w:hAnsi="Arial" w:cs="Arial"/>
              </w:rPr>
              <w:t>Коммунаровский сельсовет,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D118D">
              <w:rPr>
                <w:rFonts w:ascii="Arial" w:hAnsi="Arial" w:cs="Arial"/>
              </w:rPr>
              <w:t>п</w:t>
            </w:r>
            <w:proofErr w:type="gramStart"/>
            <w:r w:rsidRPr="000D118D">
              <w:rPr>
                <w:rFonts w:ascii="Arial" w:hAnsi="Arial" w:cs="Arial"/>
              </w:rPr>
              <w:t>.К</w:t>
            </w:r>
            <w:proofErr w:type="gramEnd"/>
            <w:r w:rsidRPr="000D118D">
              <w:rPr>
                <w:rFonts w:ascii="Arial" w:hAnsi="Arial" w:cs="Arial"/>
              </w:rPr>
              <w:t>оммунар</w:t>
            </w:r>
            <w:proofErr w:type="spellEnd"/>
            <w:r w:rsidRPr="000D118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D118D">
              <w:rPr>
                <w:rFonts w:ascii="Arial" w:hAnsi="Arial" w:cs="Arial"/>
              </w:rPr>
              <w:t>ул.Строителей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C50" w:rsidRPr="009B0154" w:rsidRDefault="00015C50" w:rsidP="00ED211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C50" w:rsidRPr="009B0154" w:rsidRDefault="00015C50" w:rsidP="00ED211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C50" w:rsidRPr="009B0154" w:rsidRDefault="004518D1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C50" w:rsidRPr="009B0154" w:rsidRDefault="004518D1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C50" w:rsidRPr="009B0154" w:rsidRDefault="00015C50" w:rsidP="00ED211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015C50" w:rsidRPr="009B0154" w:rsidTr="009B0154">
        <w:trPr>
          <w:trHeight w:val="1005"/>
        </w:trPr>
        <w:tc>
          <w:tcPr>
            <w:tcW w:w="5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C50" w:rsidRPr="009B0154" w:rsidRDefault="00015C50" w:rsidP="00ED211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C50" w:rsidRPr="009B0154" w:rsidRDefault="00015C50" w:rsidP="00ED211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C50" w:rsidRPr="009B0154" w:rsidRDefault="00015C50" w:rsidP="00ED211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C50" w:rsidRPr="009B0154" w:rsidRDefault="00015C50" w:rsidP="00ED211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C50" w:rsidRPr="009B0154" w:rsidRDefault="009B0154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C50" w:rsidRPr="009B0154" w:rsidRDefault="009B0154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C50" w:rsidRPr="009B0154" w:rsidRDefault="00015C50" w:rsidP="00ED211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015C50" w:rsidRPr="009B0154" w:rsidTr="009B0154">
        <w:trPr>
          <w:trHeight w:val="495"/>
        </w:trPr>
        <w:tc>
          <w:tcPr>
            <w:tcW w:w="5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C50" w:rsidRPr="009B0154" w:rsidRDefault="00015C50" w:rsidP="00ED211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C50" w:rsidRPr="009B0154" w:rsidRDefault="00015C50" w:rsidP="00ED211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C50" w:rsidRPr="009B0154" w:rsidRDefault="00015C50" w:rsidP="00ED211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C50" w:rsidRPr="009B0154" w:rsidRDefault="00F57650" w:rsidP="00AB4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C50" w:rsidRPr="009B0154" w:rsidRDefault="009B0154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C50" w:rsidRPr="009B0154" w:rsidRDefault="009B0154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C50" w:rsidRPr="009B0154" w:rsidRDefault="00015C50" w:rsidP="00ED211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2936FB" w:rsidRPr="009B0154" w:rsidTr="009B0154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B0154" w:rsidRDefault="002936FB" w:rsidP="00ED211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B0154" w:rsidRDefault="002936FB" w:rsidP="00ED211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B0154" w:rsidRDefault="002936FB" w:rsidP="00ED211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B0154" w:rsidRDefault="002936FB" w:rsidP="00ED211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B0154" w:rsidRDefault="009B0154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B0154" w:rsidRDefault="009B0154" w:rsidP="005F10F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B0154" w:rsidRDefault="00F967AB" w:rsidP="00F967A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100</w:t>
            </w:r>
          </w:p>
        </w:tc>
      </w:tr>
      <w:tr w:rsidR="004577B0" w:rsidRPr="009B0154" w:rsidTr="009B015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77B0" w:rsidRPr="009B0154" w:rsidRDefault="004577B0" w:rsidP="00ED211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77B0" w:rsidRPr="009B0154" w:rsidRDefault="004577B0" w:rsidP="00ED211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77B0" w:rsidRPr="009B0154" w:rsidRDefault="004577B0" w:rsidP="00ED211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77B0" w:rsidRPr="009B0154" w:rsidRDefault="004577B0" w:rsidP="00AB4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77B0" w:rsidRPr="009B0154" w:rsidRDefault="004518D1" w:rsidP="00AB4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77B0" w:rsidRPr="009B0154" w:rsidRDefault="004518D1" w:rsidP="00AB4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77B0" w:rsidRPr="009B0154" w:rsidRDefault="004577B0" w:rsidP="00ED211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4577B0" w:rsidRPr="009B0154" w:rsidTr="009B015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77B0" w:rsidRPr="009B0154" w:rsidRDefault="004577B0" w:rsidP="00ED211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77B0" w:rsidRPr="009B0154" w:rsidRDefault="004577B0" w:rsidP="00ED211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77B0" w:rsidRPr="009B0154" w:rsidRDefault="004577B0" w:rsidP="00ED211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77B0" w:rsidRPr="009B0154" w:rsidRDefault="004577B0" w:rsidP="00AB4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77B0" w:rsidRPr="009B0154" w:rsidRDefault="009B0154" w:rsidP="00AB4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77B0" w:rsidRPr="009B0154" w:rsidRDefault="009B0154" w:rsidP="00AB4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77B0" w:rsidRPr="009B0154" w:rsidRDefault="004577B0" w:rsidP="00ED211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 </w:t>
            </w:r>
          </w:p>
        </w:tc>
      </w:tr>
      <w:tr w:rsidR="004577B0" w:rsidRPr="009B0154" w:rsidTr="009B0154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77B0" w:rsidRPr="009B0154" w:rsidRDefault="004577B0" w:rsidP="00ED211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77B0" w:rsidRPr="009B0154" w:rsidRDefault="004577B0" w:rsidP="00ED211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77B0" w:rsidRPr="009B0154" w:rsidRDefault="004577B0" w:rsidP="00ED211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77B0" w:rsidRPr="009B0154" w:rsidRDefault="004577B0" w:rsidP="00AB4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77B0" w:rsidRPr="009B0154" w:rsidRDefault="009B0154" w:rsidP="00AB4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77B0" w:rsidRPr="009B0154" w:rsidRDefault="009B0154" w:rsidP="00AB4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77B0" w:rsidRPr="009B0154" w:rsidRDefault="004577B0" w:rsidP="00ED211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 </w:t>
            </w:r>
          </w:p>
        </w:tc>
      </w:tr>
    </w:tbl>
    <w:p w:rsidR="002936FB" w:rsidRPr="009B0154" w:rsidRDefault="00D436DF" w:rsidP="006B17F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9B0154">
        <w:rPr>
          <w:rFonts w:ascii="Arial" w:hAnsi="Arial" w:cs="Arial"/>
          <w:color w:val="333333"/>
        </w:rPr>
        <w:t>Глава</w:t>
      </w:r>
      <w:r w:rsidR="002D0643" w:rsidRPr="009B0154">
        <w:rPr>
          <w:rFonts w:ascii="Arial" w:hAnsi="Arial" w:cs="Arial"/>
          <w:color w:val="333333"/>
        </w:rPr>
        <w:t xml:space="preserve"> </w:t>
      </w:r>
      <w:r w:rsidR="0010732D" w:rsidRPr="009B0154">
        <w:rPr>
          <w:rFonts w:ascii="Arial" w:hAnsi="Arial" w:cs="Arial"/>
          <w:color w:val="333333"/>
        </w:rPr>
        <w:t xml:space="preserve"> Коммунаровского </w:t>
      </w:r>
      <w:r w:rsidR="002936FB" w:rsidRPr="009B0154">
        <w:rPr>
          <w:rFonts w:ascii="Arial" w:hAnsi="Arial" w:cs="Arial"/>
          <w:color w:val="333333"/>
        </w:rPr>
        <w:t xml:space="preserve"> сельсовета</w:t>
      </w:r>
      <w:r w:rsidRPr="009B0154">
        <w:rPr>
          <w:rFonts w:ascii="Arial" w:hAnsi="Arial" w:cs="Arial"/>
          <w:color w:val="333333"/>
        </w:rPr>
        <w:t xml:space="preserve">    </w:t>
      </w:r>
      <w:r w:rsidR="009B0154" w:rsidRPr="009B0154">
        <w:rPr>
          <w:rFonts w:ascii="Arial" w:hAnsi="Arial" w:cs="Arial"/>
          <w:color w:val="333333"/>
        </w:rPr>
        <w:t>_______________</w:t>
      </w:r>
      <w:r w:rsidRPr="009B0154">
        <w:rPr>
          <w:rFonts w:ascii="Arial" w:hAnsi="Arial" w:cs="Arial"/>
          <w:color w:val="333333"/>
        </w:rPr>
        <w:t xml:space="preserve"> Шахов А.И.</w:t>
      </w:r>
    </w:p>
    <w:p w:rsidR="00657D66" w:rsidRPr="009B0154" w:rsidRDefault="002936FB" w:rsidP="006B17F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9B0154">
        <w:rPr>
          <w:rFonts w:ascii="Arial" w:hAnsi="Arial" w:cs="Arial"/>
          <w:color w:val="333333"/>
        </w:rPr>
        <w:t xml:space="preserve">Бухгалтер                        </w:t>
      </w:r>
      <w:r w:rsidR="009B0154">
        <w:rPr>
          <w:rFonts w:ascii="Arial" w:hAnsi="Arial" w:cs="Arial"/>
          <w:color w:val="333333"/>
        </w:rPr>
        <w:t xml:space="preserve">                       </w:t>
      </w:r>
      <w:r w:rsidRPr="009B0154">
        <w:rPr>
          <w:rFonts w:ascii="Arial" w:hAnsi="Arial" w:cs="Arial"/>
          <w:color w:val="333333"/>
        </w:rPr>
        <w:t xml:space="preserve">  </w:t>
      </w:r>
      <w:r w:rsidR="004518D1" w:rsidRPr="009B0154">
        <w:rPr>
          <w:rFonts w:ascii="Arial" w:hAnsi="Arial" w:cs="Arial"/>
          <w:color w:val="333333"/>
        </w:rPr>
        <w:t xml:space="preserve"> _______________ Воробьёва Д.С</w:t>
      </w:r>
      <w:r w:rsidR="0010732D" w:rsidRPr="009B0154">
        <w:rPr>
          <w:rFonts w:ascii="Arial" w:hAnsi="Arial" w:cs="Arial"/>
          <w:color w:val="333333"/>
        </w:rPr>
        <w:t>.</w:t>
      </w:r>
      <w:r w:rsidRPr="009B0154">
        <w:rPr>
          <w:rFonts w:ascii="Arial" w:hAnsi="Arial" w:cs="Arial"/>
          <w:color w:val="333333"/>
        </w:rPr>
        <w:t xml:space="preserve">            </w:t>
      </w:r>
    </w:p>
    <w:p w:rsidR="00657D66" w:rsidRPr="009B0154" w:rsidRDefault="00657D66" w:rsidP="006B17F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</w:p>
    <w:p w:rsidR="00657D66" w:rsidRDefault="00657D66" w:rsidP="006B17F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</w:p>
    <w:p w:rsidR="009B0154" w:rsidRPr="009B0154" w:rsidRDefault="009B0154" w:rsidP="006B17F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</w:p>
    <w:p w:rsidR="00657D66" w:rsidRPr="009B0154" w:rsidRDefault="002936FB" w:rsidP="00657D66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</w:rPr>
      </w:pPr>
      <w:r w:rsidRPr="009B0154">
        <w:rPr>
          <w:rFonts w:ascii="Arial" w:hAnsi="Arial" w:cs="Arial"/>
          <w:color w:val="333333"/>
        </w:rPr>
        <w:lastRenderedPageBreak/>
        <w:t xml:space="preserve">       </w:t>
      </w:r>
      <w:r w:rsidR="00657D66" w:rsidRPr="009B0154">
        <w:rPr>
          <w:rFonts w:ascii="Arial" w:hAnsi="Arial" w:cs="Arial"/>
          <w:color w:val="333333"/>
        </w:rPr>
        <w:t>Приложение 2</w:t>
      </w:r>
    </w:p>
    <w:p w:rsidR="00657D66" w:rsidRPr="009B0154" w:rsidRDefault="00657D66" w:rsidP="00657D6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</w:p>
    <w:p w:rsidR="00657D66" w:rsidRPr="009B0154" w:rsidRDefault="00657D66" w:rsidP="00D06D1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9B0154">
        <w:rPr>
          <w:rFonts w:ascii="Arial" w:hAnsi="Arial" w:cs="Arial"/>
          <w:color w:val="333333"/>
        </w:rPr>
        <w:t>ОЦЕНКА ЭФФЕКТИВНОСТИ РЕАЛИЗАЦИИ</w:t>
      </w:r>
    </w:p>
    <w:p w:rsidR="00F967AB" w:rsidRPr="009B0154" w:rsidRDefault="00F967AB" w:rsidP="00D06D1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9B0154">
        <w:rPr>
          <w:rFonts w:ascii="Arial" w:hAnsi="Arial" w:cs="Arial"/>
          <w:color w:val="333333"/>
        </w:rPr>
        <w:t xml:space="preserve">Муниципальной программы </w:t>
      </w:r>
    </w:p>
    <w:p w:rsidR="00F967AB" w:rsidRPr="009B0154" w:rsidRDefault="00F967AB" w:rsidP="00D06D1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9B0154">
        <w:rPr>
          <w:rFonts w:ascii="Arial" w:hAnsi="Arial" w:cs="Arial"/>
          <w:color w:val="333333"/>
        </w:rPr>
        <w:t xml:space="preserve">муниципального образования «Коммунаровский сельсовет» </w:t>
      </w:r>
    </w:p>
    <w:p w:rsidR="00F967AB" w:rsidRDefault="00F967AB" w:rsidP="00D06D1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9B0154">
        <w:rPr>
          <w:rFonts w:ascii="Arial" w:hAnsi="Arial" w:cs="Arial"/>
          <w:color w:val="333333"/>
        </w:rPr>
        <w:t xml:space="preserve">Беловского района Курской области  </w:t>
      </w:r>
    </w:p>
    <w:p w:rsidR="00D06D1C" w:rsidRPr="009B0154" w:rsidRDefault="00D06D1C" w:rsidP="00D06D1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bookmarkStart w:id="0" w:name="_GoBack"/>
      <w:bookmarkEnd w:id="0"/>
    </w:p>
    <w:p w:rsidR="00D06D1C" w:rsidRPr="00D06D1C" w:rsidRDefault="00D06D1C" w:rsidP="00D06D1C">
      <w:pPr>
        <w:shd w:val="clear" w:color="auto" w:fill="FFFFFF"/>
        <w:spacing w:after="0" w:line="240" w:lineRule="auto"/>
        <w:jc w:val="center"/>
        <w:rPr>
          <w:rFonts w:ascii="Arial" w:hAnsi="Arial" w:cs="Arial"/>
          <w:u w:val="single"/>
        </w:rPr>
      </w:pPr>
      <w:r w:rsidRPr="00D06D1C">
        <w:rPr>
          <w:rFonts w:ascii="Arial" w:hAnsi="Arial" w:cs="Arial"/>
          <w:lang w:val="x-none"/>
        </w:rPr>
        <w:t>«Формирование современной городской среды на территории Коммунаровского сельсовета Беловского района в 2018-2024 гг. муниципальной программы  муниципального образования «Коммунаровский сельсовет» Беловского района Курской области  «Благоустройство территории муниципального образования «Коммунаровский сельсовет Беловского района  Курской области</w:t>
      </w:r>
    </w:p>
    <w:p w:rsidR="00657D66" w:rsidRPr="009B0154" w:rsidRDefault="00657D66" w:rsidP="00657D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</w:rPr>
      </w:pPr>
      <w:r w:rsidRPr="009B0154">
        <w:rPr>
          <w:rFonts w:ascii="Arial" w:hAnsi="Arial" w:cs="Arial"/>
          <w:color w:val="333333"/>
        </w:rPr>
        <w:t>за</w:t>
      </w:r>
      <w:r w:rsidR="009B0154">
        <w:rPr>
          <w:rFonts w:ascii="Arial" w:hAnsi="Arial" w:cs="Arial"/>
          <w:color w:val="333333"/>
        </w:rPr>
        <w:t xml:space="preserve">  2024</w:t>
      </w:r>
      <w:r w:rsidR="00F967AB" w:rsidRPr="009B0154">
        <w:rPr>
          <w:rFonts w:ascii="Arial" w:hAnsi="Arial" w:cs="Arial"/>
          <w:color w:val="333333"/>
        </w:rPr>
        <w:t xml:space="preserve"> год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1256"/>
        <w:gridCol w:w="2019"/>
        <w:gridCol w:w="2551"/>
      </w:tblGrid>
      <w:tr w:rsidR="00657D66" w:rsidRPr="009B0154" w:rsidTr="00657D66">
        <w:trPr>
          <w:trHeight w:val="4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57D66" w:rsidRPr="009B0154" w:rsidRDefault="00657D66" w:rsidP="00657D6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657D66" w:rsidRPr="009B0154" w:rsidRDefault="00657D66" w:rsidP="00657D6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Мероприятия</w:t>
            </w:r>
          </w:p>
          <w:p w:rsidR="00657D66" w:rsidRPr="009B0154" w:rsidRDefault="00657D66" w:rsidP="00657D6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57D66" w:rsidRPr="009B0154" w:rsidRDefault="00657D66" w:rsidP="00657D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57D66" w:rsidRPr="009B0154" w:rsidRDefault="00657D66" w:rsidP="00657D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57D66" w:rsidRPr="009B0154" w:rsidRDefault="00657D66" w:rsidP="00657D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Единица</w:t>
            </w:r>
          </w:p>
          <w:p w:rsidR="00657D66" w:rsidRPr="009B0154" w:rsidRDefault="00657D66" w:rsidP="00657D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измерения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7D66" w:rsidRPr="009B0154" w:rsidRDefault="00657D66" w:rsidP="00657D6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Значение показателя</w:t>
            </w:r>
          </w:p>
        </w:tc>
      </w:tr>
      <w:tr w:rsidR="00657D66" w:rsidRPr="009B0154" w:rsidTr="00657D66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D66" w:rsidRPr="009B0154" w:rsidRDefault="00657D66" w:rsidP="00657D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D66" w:rsidRPr="009B0154" w:rsidRDefault="00657D66" w:rsidP="00657D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7D66" w:rsidRPr="009B0154" w:rsidRDefault="00657D66" w:rsidP="00657D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На начало</w:t>
            </w:r>
          </w:p>
          <w:p w:rsidR="00657D66" w:rsidRPr="009B0154" w:rsidRDefault="00657D66" w:rsidP="00657D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реализации муниципальной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7D66" w:rsidRPr="009B0154" w:rsidRDefault="00657D66" w:rsidP="00657D6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9B0154">
              <w:rPr>
                <w:rFonts w:ascii="Arial" w:hAnsi="Arial" w:cs="Arial"/>
              </w:rPr>
              <w:t>Плановое</w:t>
            </w:r>
            <w:proofErr w:type="gramEnd"/>
            <w:r w:rsidRPr="009B0154">
              <w:rPr>
                <w:rFonts w:ascii="Arial" w:hAnsi="Arial" w:cs="Arial"/>
              </w:rPr>
              <w:t>, к концу реализации муниципальной программы</w:t>
            </w:r>
          </w:p>
        </w:tc>
      </w:tr>
      <w:tr w:rsidR="00657D66" w:rsidRPr="009B0154" w:rsidTr="00657D66">
        <w:tc>
          <w:tcPr>
            <w:tcW w:w="85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57D66" w:rsidRPr="009B0154" w:rsidRDefault="00657D66" w:rsidP="00657D66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657D66" w:rsidRPr="009B0154" w:rsidTr="00657D66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7D66" w:rsidRPr="009B0154" w:rsidRDefault="000D118D" w:rsidP="00657D66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0D118D">
              <w:rPr>
                <w:rFonts w:ascii="Arial" w:hAnsi="Arial" w:cs="Arial"/>
              </w:rPr>
              <w:t>Благоустройство тротуара вдоль улицы по адресу:</w:t>
            </w:r>
            <w:r>
              <w:rPr>
                <w:rFonts w:ascii="Arial" w:hAnsi="Arial" w:cs="Arial"/>
              </w:rPr>
              <w:t xml:space="preserve"> Курская об</w:t>
            </w:r>
            <w:r w:rsidRPr="000D118D">
              <w:rPr>
                <w:rFonts w:ascii="Arial" w:hAnsi="Arial" w:cs="Arial"/>
              </w:rPr>
              <w:t>ласть,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D118D">
              <w:rPr>
                <w:rFonts w:ascii="Arial" w:hAnsi="Arial" w:cs="Arial"/>
              </w:rPr>
              <w:t>Беловский</w:t>
            </w:r>
            <w:proofErr w:type="spellEnd"/>
            <w:r w:rsidRPr="000D118D">
              <w:rPr>
                <w:rFonts w:ascii="Arial" w:hAnsi="Arial" w:cs="Arial"/>
              </w:rPr>
              <w:t xml:space="preserve"> район,</w:t>
            </w:r>
            <w:r>
              <w:rPr>
                <w:rFonts w:ascii="Arial" w:hAnsi="Arial" w:cs="Arial"/>
              </w:rPr>
              <w:t xml:space="preserve"> </w:t>
            </w:r>
            <w:r w:rsidRPr="000D118D">
              <w:rPr>
                <w:rFonts w:ascii="Arial" w:hAnsi="Arial" w:cs="Arial"/>
              </w:rPr>
              <w:t>Коммунаровский сельсовет,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D118D">
              <w:rPr>
                <w:rFonts w:ascii="Arial" w:hAnsi="Arial" w:cs="Arial"/>
              </w:rPr>
              <w:t>п</w:t>
            </w:r>
            <w:proofErr w:type="gramStart"/>
            <w:r w:rsidRPr="000D118D">
              <w:rPr>
                <w:rFonts w:ascii="Arial" w:hAnsi="Arial" w:cs="Arial"/>
              </w:rPr>
              <w:t>.К</w:t>
            </w:r>
            <w:proofErr w:type="gramEnd"/>
            <w:r w:rsidRPr="000D118D">
              <w:rPr>
                <w:rFonts w:ascii="Arial" w:hAnsi="Arial" w:cs="Arial"/>
              </w:rPr>
              <w:t>оммунар</w:t>
            </w:r>
            <w:proofErr w:type="spellEnd"/>
            <w:r w:rsidRPr="000D118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D118D">
              <w:rPr>
                <w:rFonts w:ascii="Arial" w:hAnsi="Arial" w:cs="Arial"/>
              </w:rPr>
              <w:t>ул.Строителей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7D66" w:rsidRPr="009B0154" w:rsidRDefault="00657D66" w:rsidP="00657D66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 тыс.</w:t>
            </w:r>
            <w:r w:rsidR="002D0643" w:rsidRPr="009B0154">
              <w:rPr>
                <w:rFonts w:ascii="Arial" w:hAnsi="Arial" w:cs="Arial"/>
              </w:rPr>
              <w:t xml:space="preserve"> </w:t>
            </w:r>
            <w:r w:rsidRPr="009B0154">
              <w:rPr>
                <w:rFonts w:ascii="Arial" w:hAnsi="Arial" w:cs="Arial"/>
              </w:rPr>
              <w:t>руб.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7D66" w:rsidRPr="009B0154" w:rsidRDefault="009B0154" w:rsidP="00657D6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</w:t>
            </w:r>
          </w:p>
          <w:p w:rsidR="00657D66" w:rsidRPr="009B0154" w:rsidRDefault="00657D66" w:rsidP="00657D66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9B0154">
              <w:rPr>
                <w:rFonts w:ascii="Arial" w:hAnsi="Arial" w:cs="Aria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7D66" w:rsidRPr="009B0154" w:rsidRDefault="009B0154" w:rsidP="00657D6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</w:t>
            </w:r>
          </w:p>
        </w:tc>
      </w:tr>
    </w:tbl>
    <w:p w:rsidR="00657D66" w:rsidRPr="009B0154" w:rsidRDefault="00657D66" w:rsidP="00657D6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9B0154">
        <w:rPr>
          <w:rFonts w:ascii="Arial" w:hAnsi="Arial" w:cs="Arial"/>
          <w:color w:val="333333"/>
        </w:rPr>
        <w:t> </w:t>
      </w:r>
    </w:p>
    <w:p w:rsidR="00657D66" w:rsidRPr="009B0154" w:rsidRDefault="00D436DF" w:rsidP="00657D6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9B0154">
        <w:rPr>
          <w:rFonts w:ascii="Arial" w:hAnsi="Arial" w:cs="Arial"/>
          <w:color w:val="333333"/>
        </w:rPr>
        <w:t>Глава</w:t>
      </w:r>
      <w:r w:rsidR="002D0643" w:rsidRPr="009B0154">
        <w:rPr>
          <w:rFonts w:ascii="Arial" w:hAnsi="Arial" w:cs="Arial"/>
          <w:color w:val="333333"/>
        </w:rPr>
        <w:t xml:space="preserve"> </w:t>
      </w:r>
      <w:r w:rsidR="00657D66" w:rsidRPr="009B0154">
        <w:rPr>
          <w:rFonts w:ascii="Arial" w:hAnsi="Arial" w:cs="Arial"/>
          <w:color w:val="333333"/>
        </w:rPr>
        <w:t xml:space="preserve"> Коммунаровского  сельсове</w:t>
      </w:r>
      <w:r w:rsidR="002D0643" w:rsidRPr="009B0154">
        <w:rPr>
          <w:rFonts w:ascii="Arial" w:hAnsi="Arial" w:cs="Arial"/>
          <w:color w:val="333333"/>
        </w:rPr>
        <w:t xml:space="preserve">та </w:t>
      </w:r>
      <w:r w:rsidRPr="009B0154">
        <w:rPr>
          <w:rFonts w:ascii="Arial" w:hAnsi="Arial" w:cs="Arial"/>
          <w:color w:val="333333"/>
        </w:rPr>
        <w:t xml:space="preserve">   </w:t>
      </w:r>
      <w:r w:rsidR="009B0154" w:rsidRPr="009B0154">
        <w:rPr>
          <w:rFonts w:ascii="Arial" w:hAnsi="Arial" w:cs="Arial"/>
          <w:color w:val="333333"/>
        </w:rPr>
        <w:t>_______________</w:t>
      </w:r>
      <w:r w:rsidRPr="009B0154">
        <w:rPr>
          <w:rFonts w:ascii="Arial" w:hAnsi="Arial" w:cs="Arial"/>
          <w:color w:val="333333"/>
        </w:rPr>
        <w:t xml:space="preserve"> Шахов А.И.</w:t>
      </w:r>
    </w:p>
    <w:p w:rsidR="00657D66" w:rsidRPr="009B0154" w:rsidRDefault="00657D66" w:rsidP="00657D6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9B0154">
        <w:rPr>
          <w:rFonts w:ascii="Arial" w:hAnsi="Arial" w:cs="Arial"/>
          <w:color w:val="333333"/>
        </w:rPr>
        <w:t xml:space="preserve">Бухгалтер                       </w:t>
      </w:r>
      <w:r w:rsidR="00A154A4" w:rsidRPr="009B0154">
        <w:rPr>
          <w:rFonts w:ascii="Arial" w:hAnsi="Arial" w:cs="Arial"/>
          <w:color w:val="333333"/>
        </w:rPr>
        <w:t xml:space="preserve">      </w:t>
      </w:r>
      <w:r w:rsidR="009B0154">
        <w:rPr>
          <w:rFonts w:ascii="Arial" w:hAnsi="Arial" w:cs="Arial"/>
          <w:color w:val="333333"/>
        </w:rPr>
        <w:t xml:space="preserve">                      </w:t>
      </w:r>
      <w:r w:rsidR="00A154A4" w:rsidRPr="009B0154">
        <w:rPr>
          <w:rFonts w:ascii="Arial" w:hAnsi="Arial" w:cs="Arial"/>
          <w:color w:val="333333"/>
        </w:rPr>
        <w:t>_______________ Воробьёва Д.С</w:t>
      </w:r>
      <w:r w:rsidRPr="009B0154">
        <w:rPr>
          <w:rFonts w:ascii="Arial" w:hAnsi="Arial" w:cs="Arial"/>
          <w:color w:val="333333"/>
        </w:rPr>
        <w:t xml:space="preserve">.                 </w:t>
      </w:r>
    </w:p>
    <w:p w:rsidR="00657D66" w:rsidRPr="009B0154" w:rsidRDefault="00657D66" w:rsidP="00657D66">
      <w:pPr>
        <w:rPr>
          <w:rFonts w:ascii="Arial" w:hAnsi="Arial" w:cs="Arial"/>
        </w:rPr>
      </w:pPr>
    </w:p>
    <w:p w:rsidR="00657D66" w:rsidRPr="009B0154" w:rsidRDefault="00657D66" w:rsidP="00657D66">
      <w:pPr>
        <w:rPr>
          <w:rFonts w:ascii="Arial" w:hAnsi="Arial" w:cs="Arial"/>
        </w:rPr>
      </w:pPr>
    </w:p>
    <w:p w:rsidR="00657D66" w:rsidRPr="009B0154" w:rsidRDefault="00657D66" w:rsidP="00657D66">
      <w:pPr>
        <w:rPr>
          <w:rFonts w:ascii="Arial" w:hAnsi="Arial" w:cs="Arial"/>
        </w:rPr>
      </w:pPr>
    </w:p>
    <w:p w:rsidR="002936FB" w:rsidRPr="009B0154" w:rsidRDefault="002936FB" w:rsidP="006B17F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</w:p>
    <w:sectPr w:rsidR="002936FB" w:rsidRPr="009B0154" w:rsidSect="00C3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F6"/>
    <w:rsid w:val="00015C50"/>
    <w:rsid w:val="0002728B"/>
    <w:rsid w:val="000D118D"/>
    <w:rsid w:val="000E4D13"/>
    <w:rsid w:val="0010732D"/>
    <w:rsid w:val="00166846"/>
    <w:rsid w:val="00205D7D"/>
    <w:rsid w:val="00246397"/>
    <w:rsid w:val="002936FB"/>
    <w:rsid w:val="002D0643"/>
    <w:rsid w:val="00301C9C"/>
    <w:rsid w:val="00320550"/>
    <w:rsid w:val="00354A61"/>
    <w:rsid w:val="004518D1"/>
    <w:rsid w:val="004577B0"/>
    <w:rsid w:val="004D1606"/>
    <w:rsid w:val="004E70F0"/>
    <w:rsid w:val="004F34B6"/>
    <w:rsid w:val="005239D9"/>
    <w:rsid w:val="00556262"/>
    <w:rsid w:val="005742FC"/>
    <w:rsid w:val="005F10F3"/>
    <w:rsid w:val="006103B2"/>
    <w:rsid w:val="00657D66"/>
    <w:rsid w:val="00685D9A"/>
    <w:rsid w:val="006B17F6"/>
    <w:rsid w:val="006F4CF0"/>
    <w:rsid w:val="00852E4A"/>
    <w:rsid w:val="00925E69"/>
    <w:rsid w:val="009B0154"/>
    <w:rsid w:val="00A154A4"/>
    <w:rsid w:val="00A5781C"/>
    <w:rsid w:val="00AB4F9C"/>
    <w:rsid w:val="00C0239C"/>
    <w:rsid w:val="00C03281"/>
    <w:rsid w:val="00C32300"/>
    <w:rsid w:val="00D06D1C"/>
    <w:rsid w:val="00D436DF"/>
    <w:rsid w:val="00ED2110"/>
    <w:rsid w:val="00EE3187"/>
    <w:rsid w:val="00F57650"/>
    <w:rsid w:val="00F6324D"/>
    <w:rsid w:val="00F757D9"/>
    <w:rsid w:val="00F76D00"/>
    <w:rsid w:val="00F9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17F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6B17F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17F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6B17F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Pirated Aliance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Ш А</cp:lastModifiedBy>
  <cp:revision>3</cp:revision>
  <dcterms:created xsi:type="dcterms:W3CDTF">2025-03-24T12:10:00Z</dcterms:created>
  <dcterms:modified xsi:type="dcterms:W3CDTF">2025-03-24T12:32:00Z</dcterms:modified>
</cp:coreProperties>
</file>